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22" w:rsidRPr="006705A6" w:rsidRDefault="00AE0A22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t>1. 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2. 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3. 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 w:rsidRPr="006705A6">
        <w:rPr>
          <w:sz w:val="18"/>
          <w:szCs w:val="18"/>
        </w:rPr>
        <w:br/>
      </w:r>
      <w:r w:rsidRPr="006705A6">
        <w:rPr>
          <w:sz w:val="18"/>
          <w:szCs w:val="18"/>
        </w:rPr>
        <w:t>4. 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</w:r>
      <w:r w:rsidR="007C4AE4" w:rsidRPr="006705A6">
        <w:rPr>
          <w:sz w:val="18"/>
          <w:szCs w:val="18"/>
        </w:rPr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</w:r>
      <w:r w:rsidRPr="006705A6">
        <w:rPr>
          <w:sz w:val="18"/>
          <w:szCs w:val="18"/>
        </w:rPr>
        <w:t>5. 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6.</w:t>
      </w:r>
      <w:r w:rsidR="007C4AE4" w:rsidRPr="006705A6">
        <w:rPr>
          <w:sz w:val="18"/>
          <w:szCs w:val="18"/>
        </w:rPr>
        <w:t xml:space="preserve"> ________________________</w:t>
      </w:r>
      <w:r w:rsidR="006705A6">
        <w:rPr>
          <w:sz w:val="18"/>
          <w:szCs w:val="18"/>
        </w:rPr>
        <w:t>____________</w:t>
      </w:r>
    </w:p>
    <w:p w:rsidR="007C4AE4" w:rsidRPr="006705A6" w:rsidRDefault="007C4AE4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</w:p>
    <w:p w:rsidR="00AE0A22" w:rsidRPr="006705A6" w:rsidRDefault="00AE0A22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lastRenderedPageBreak/>
        <w:t>7.</w:t>
      </w:r>
      <w:r w:rsidR="007C4AE4" w:rsidRPr="006705A6">
        <w:rPr>
          <w:sz w:val="18"/>
          <w:szCs w:val="18"/>
        </w:rPr>
        <w:t xml:space="preserve"> 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</w:p>
    <w:p w:rsidR="00AE0A22" w:rsidRPr="006705A6" w:rsidRDefault="00AE0A22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t>8.</w:t>
      </w:r>
      <w:r w:rsidR="007C4AE4" w:rsidRPr="006705A6">
        <w:rPr>
          <w:sz w:val="18"/>
          <w:szCs w:val="18"/>
        </w:rPr>
        <w:t xml:space="preserve"> 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</w:p>
    <w:p w:rsidR="00AE0A22" w:rsidRPr="006705A6" w:rsidRDefault="00AE0A22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t>9.</w:t>
      </w:r>
      <w:r w:rsidR="007C4AE4" w:rsidRPr="006705A6">
        <w:rPr>
          <w:sz w:val="18"/>
          <w:szCs w:val="18"/>
        </w:rPr>
        <w:t xml:space="preserve"> 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</w:p>
    <w:p w:rsidR="00AE0A22" w:rsidRPr="006705A6" w:rsidRDefault="00AE0A22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t>10.</w:t>
      </w:r>
      <w:r w:rsidR="007C4AE4" w:rsidRPr="006705A6">
        <w:rPr>
          <w:sz w:val="18"/>
          <w:szCs w:val="18"/>
        </w:rPr>
        <w:t xml:space="preserve"> 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</w:p>
    <w:p w:rsidR="00AE0A22" w:rsidRPr="006705A6" w:rsidRDefault="00AE0A22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t>11.</w:t>
      </w:r>
      <w:r w:rsidR="007C4AE4" w:rsidRPr="006705A6">
        <w:rPr>
          <w:sz w:val="18"/>
          <w:szCs w:val="18"/>
        </w:rPr>
        <w:t xml:space="preserve"> 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</w:p>
    <w:p w:rsidR="00AE0A22" w:rsidRPr="006705A6" w:rsidRDefault="00AE0A22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t>12.</w:t>
      </w:r>
      <w:r w:rsidR="007C4AE4" w:rsidRPr="006705A6">
        <w:rPr>
          <w:sz w:val="18"/>
          <w:szCs w:val="18"/>
        </w:rPr>
        <w:t xml:space="preserve"> 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</w:r>
      <w:r w:rsidR="007C4AE4" w:rsidRPr="006705A6">
        <w:rPr>
          <w:sz w:val="18"/>
          <w:szCs w:val="18"/>
        </w:rPr>
        <w:lastRenderedPageBreak/>
        <w:t>13. _______________________</w:t>
      </w:r>
      <w:r w:rsidR="006705A6">
        <w:rPr>
          <w:sz w:val="18"/>
          <w:szCs w:val="18"/>
        </w:rPr>
        <w:t>____________</w:t>
      </w:r>
      <w:r w:rsidR="007C4AE4" w:rsidRPr="006705A6">
        <w:rPr>
          <w:sz w:val="18"/>
          <w:szCs w:val="18"/>
        </w:rPr>
        <w:br/>
      </w:r>
      <w:r w:rsidR="00C375C4" w:rsidRPr="006705A6">
        <w:rPr>
          <w:sz w:val="18"/>
          <w:szCs w:val="18"/>
        </w:rPr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14.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15.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</w:r>
      <w:r w:rsidR="00C375C4" w:rsidRPr="006705A6">
        <w:rPr>
          <w:sz w:val="18"/>
          <w:szCs w:val="18"/>
        </w:rPr>
        <w:t>16.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17.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18.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</w:r>
      <w:r w:rsidR="00C375C4" w:rsidRPr="006705A6">
        <w:rPr>
          <w:sz w:val="18"/>
          <w:szCs w:val="18"/>
        </w:rPr>
        <w:lastRenderedPageBreak/>
        <w:t>19.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20.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21.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</w:r>
      <w:r w:rsidR="00C375C4" w:rsidRPr="006705A6">
        <w:rPr>
          <w:sz w:val="18"/>
          <w:szCs w:val="18"/>
        </w:rPr>
        <w:t>22.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23.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24.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</w:r>
      <w:r w:rsidR="00C375C4" w:rsidRPr="006705A6">
        <w:rPr>
          <w:sz w:val="18"/>
          <w:szCs w:val="18"/>
        </w:rPr>
        <w:lastRenderedPageBreak/>
        <w:t>25.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26.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27.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</w:r>
      <w:r w:rsidR="00C375C4" w:rsidRPr="006705A6">
        <w:rPr>
          <w:sz w:val="18"/>
          <w:szCs w:val="18"/>
        </w:rPr>
        <w:t>28.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29. 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C375C4"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</w:p>
    <w:p w:rsidR="00C375C4" w:rsidRPr="006705A6" w:rsidRDefault="00C375C4" w:rsidP="00AE0A22">
      <w:pPr>
        <w:spacing w:after="0"/>
        <w:rPr>
          <w:sz w:val="18"/>
          <w:szCs w:val="18"/>
        </w:rPr>
      </w:pPr>
      <w:r w:rsidRPr="006705A6">
        <w:rPr>
          <w:sz w:val="18"/>
          <w:szCs w:val="18"/>
        </w:rPr>
        <w:t>30.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</w:r>
      <w:r w:rsidRPr="006705A6">
        <w:rPr>
          <w:sz w:val="18"/>
          <w:szCs w:val="18"/>
        </w:rPr>
        <w:lastRenderedPageBreak/>
        <w:t>31.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32.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33.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</w:r>
      <w:r w:rsidRPr="006705A6">
        <w:rPr>
          <w:sz w:val="18"/>
          <w:szCs w:val="18"/>
        </w:rPr>
        <w:t>34.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35.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36.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</w:r>
      <w:r w:rsidRPr="006705A6">
        <w:rPr>
          <w:sz w:val="18"/>
          <w:szCs w:val="18"/>
        </w:rPr>
        <w:lastRenderedPageBreak/>
        <w:t>37.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38.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39.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</w:r>
      <w:r w:rsidRPr="006705A6">
        <w:rPr>
          <w:sz w:val="18"/>
          <w:szCs w:val="18"/>
        </w:rPr>
        <w:t>40.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41.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42.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bookmarkStart w:id="0" w:name="_GoBack"/>
      <w:bookmarkEnd w:id="0"/>
      <w:r w:rsidR="006705A6">
        <w:rPr>
          <w:sz w:val="18"/>
          <w:szCs w:val="18"/>
        </w:rPr>
        <w:br/>
      </w:r>
      <w:r w:rsidRPr="006705A6">
        <w:rPr>
          <w:sz w:val="18"/>
          <w:szCs w:val="18"/>
        </w:rPr>
        <w:lastRenderedPageBreak/>
        <w:t>43.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44.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45.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</w:t>
      </w:r>
      <w:r w:rsidR="006705A6">
        <w:rPr>
          <w:sz w:val="18"/>
          <w:szCs w:val="18"/>
        </w:rPr>
        <w:t>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="006705A6">
        <w:rPr>
          <w:sz w:val="18"/>
          <w:szCs w:val="18"/>
        </w:rPr>
        <w:br/>
      </w:r>
      <w:r w:rsidRPr="006705A6">
        <w:rPr>
          <w:sz w:val="18"/>
          <w:szCs w:val="18"/>
        </w:rPr>
        <w:t>46.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47.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48. 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  <w:r w:rsidRPr="006705A6">
        <w:rPr>
          <w:sz w:val="18"/>
          <w:szCs w:val="18"/>
        </w:rPr>
        <w:br/>
        <w:t>__________________________</w:t>
      </w:r>
      <w:r w:rsidR="006705A6">
        <w:rPr>
          <w:sz w:val="18"/>
          <w:szCs w:val="18"/>
        </w:rPr>
        <w:t>____________</w:t>
      </w:r>
    </w:p>
    <w:sectPr w:rsidR="00C375C4" w:rsidRPr="006705A6" w:rsidSect="006705A6">
      <w:pgSz w:w="7201" w:h="4321" w:orient="landscape" w:code="158"/>
      <w:pgMar w:top="0" w:right="0" w:bottom="0" w:left="101" w:header="720" w:footer="720" w:gutter="0"/>
      <w:cols w:num="2" w:space="10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A22"/>
    <w:rsid w:val="006705A6"/>
    <w:rsid w:val="007C4AE4"/>
    <w:rsid w:val="009067D8"/>
    <w:rsid w:val="00AE0A22"/>
    <w:rsid w:val="00C375C4"/>
    <w:rsid w:val="00E5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5287DF-0DCC-4668-89B0-DA5587CC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5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D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</dc:creator>
  <cp:keywords/>
  <dc:description/>
  <cp:lastModifiedBy>Mark</cp:lastModifiedBy>
  <cp:revision>4</cp:revision>
  <cp:lastPrinted>2019-04-17T00:41:00Z</cp:lastPrinted>
  <dcterms:created xsi:type="dcterms:W3CDTF">2019-04-16T23:28:00Z</dcterms:created>
  <dcterms:modified xsi:type="dcterms:W3CDTF">2019-04-18T19:38:00Z</dcterms:modified>
</cp:coreProperties>
</file>